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B085" w14:textId="77777777" w:rsidR="00A74214" w:rsidRDefault="00A74214">
      <w:pPr>
        <w:rPr>
          <w:noProof/>
        </w:rPr>
      </w:pPr>
      <w:bookmarkStart w:id="0" w:name="_GoBack"/>
      <w:bookmarkEnd w:id="0"/>
      <w:r w:rsidRPr="00A74214">
        <w:rPr>
          <w:rFonts w:ascii="Arnprior" w:hAnsi="Arnprior"/>
          <w:noProof/>
          <w:sz w:val="44"/>
          <w:szCs w:val="44"/>
        </w:rPr>
        <w:t>Minute to Win It</w:t>
      </w:r>
      <w:r w:rsidRPr="00A74214">
        <w:rPr>
          <w:noProof/>
          <w:sz w:val="44"/>
          <w:szCs w:val="44"/>
        </w:rPr>
        <w:drawing>
          <wp:inline distT="0" distB="0" distL="0" distR="0" wp14:anchorId="490714C7" wp14:editId="2FB4DF93">
            <wp:extent cx="5943600" cy="7425098"/>
            <wp:effectExtent l="0" t="0" r="0" b="4445"/>
            <wp:docPr id="1" name="Picture 1" descr="C:\Users\Scott\Pictures\Web page\Win I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Pictures\Web page\Win It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C6C3" w14:textId="77777777" w:rsidR="00A74214" w:rsidRDefault="00A74214">
      <w:pPr>
        <w:rPr>
          <w:noProof/>
        </w:rPr>
      </w:pPr>
    </w:p>
    <w:p w14:paraId="3FF22F22" w14:textId="77777777" w:rsidR="00A74214" w:rsidRDefault="00A74214">
      <w:r>
        <w:rPr>
          <w:noProof/>
        </w:rPr>
        <w:lastRenderedPageBreak/>
        <w:drawing>
          <wp:inline distT="0" distB="0" distL="0" distR="0" wp14:anchorId="48F1D69B" wp14:editId="00C2C7BD">
            <wp:extent cx="5943600" cy="9640927"/>
            <wp:effectExtent l="0" t="0" r="0" b="0"/>
            <wp:docPr id="3" name="Picture 3" descr="C:\Users\Scott\Pictures\Web page\win i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tt\Pictures\Web page\win it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altName w:val="Calibri"/>
    <w:charset w:val="00"/>
    <w:family w:val="auto"/>
    <w:pitch w:val="variable"/>
    <w:sig w:usb0="800000A7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14"/>
    <w:rsid w:val="001D5058"/>
    <w:rsid w:val="006E3673"/>
    <w:rsid w:val="00A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1BE8"/>
  <w15:docId w15:val="{685064F9-BCCD-41FC-92D0-BED7DA0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John Coltet</cp:lastModifiedBy>
  <cp:revision>2</cp:revision>
  <dcterms:created xsi:type="dcterms:W3CDTF">2019-04-17T01:30:00Z</dcterms:created>
  <dcterms:modified xsi:type="dcterms:W3CDTF">2019-04-17T01:30:00Z</dcterms:modified>
</cp:coreProperties>
</file>